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774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 xml:space="preserve">Business Development </w:t>
      </w:r>
    </w:p>
    <w:p w14:paraId="24C096D7" w14:textId="77777777" w:rsidR="00EE75A8" w:rsidRPr="00896477" w:rsidRDefault="008C0FE5" w:rsidP="00EE75A8">
      <w:pPr>
        <w:spacing w:after="0" w:line="240" w:lineRule="auto"/>
        <w:rPr>
          <w:lang w:val="en-US"/>
        </w:rPr>
      </w:pPr>
      <w:hyperlink r:id="rId6" w:history="1">
        <w:r w:rsidR="00EE75A8" w:rsidRPr="00FA7A9D">
          <w:rPr>
            <w:rStyle w:val="-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IS SEARCHING FOR INTERNS IN BUSINESS DEVELOPMENT IN BARCELONA!</w:t>
      </w:r>
    </w:p>
    <w:p w14:paraId="0B678A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E469162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14441B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3D8CD8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7F51FC2C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07442A69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09B67B3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The intern will have to deal with B to B inquiries of our giant advertising products from our internationals clients over Europe and the Americas.</w:t>
      </w:r>
    </w:p>
    <w:p w14:paraId="38A2452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4439DEB" w14:textId="77777777" w:rsidR="00EE75A8" w:rsidRPr="00896477" w:rsidRDefault="00EE75A8" w:rsidP="00C62185">
      <w:pPr>
        <w:pStyle w:val="a4"/>
        <w:rPr>
          <w:lang w:val="en-US"/>
        </w:rPr>
      </w:pPr>
      <w:r w:rsidRPr="00896477">
        <w:rPr>
          <w:lang w:val="en-US"/>
        </w:rPr>
        <w:t>Required profile for the Bu</w:t>
      </w:r>
      <w:r w:rsidR="00F82178"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44586391" w14:textId="77777777" w:rsidR="00EE75A8" w:rsidRPr="00896477" w:rsidRDefault="00EE75A8" w:rsidP="00C62185">
      <w:pPr>
        <w:pStyle w:val="a4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5F61A16B" w14:textId="77777777" w:rsidR="00EE75A8" w:rsidRPr="00896477" w:rsidRDefault="00EE75A8" w:rsidP="00C62185">
      <w:pPr>
        <w:pStyle w:val="a4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665C764" w14:textId="77777777" w:rsidR="00EE75A8" w:rsidRDefault="00EE75A8" w:rsidP="00C62185">
      <w:pPr>
        <w:pStyle w:val="a4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199F1C60" w14:textId="77777777" w:rsidR="00737F48" w:rsidRDefault="00737F48">
      <w:pPr>
        <w:rPr>
          <w:lang w:val="en-US"/>
        </w:rPr>
      </w:pPr>
    </w:p>
    <w:p w14:paraId="08104893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2944CD">
        <w:rPr>
          <w:b/>
          <w:color w:val="FF0000"/>
          <w:sz w:val="28"/>
          <w:lang w:val="en-US"/>
        </w:rPr>
        <w:t>MARKETING</w:t>
      </w:r>
    </w:p>
    <w:p w14:paraId="73BCDDA1" w14:textId="77777777" w:rsidR="00EE75A8" w:rsidRPr="002944CD" w:rsidRDefault="008C0FE5" w:rsidP="00EE75A8">
      <w:pPr>
        <w:spacing w:after="0" w:line="240" w:lineRule="auto"/>
        <w:rPr>
          <w:b/>
          <w:lang w:val="en-US"/>
        </w:rPr>
      </w:pPr>
      <w:hyperlink r:id="rId7" w:history="1">
        <w:r w:rsidR="00EE75A8" w:rsidRPr="001D7A65">
          <w:rPr>
            <w:rStyle w:val="-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>
        <w:rPr>
          <w:b/>
          <w:lang w:val="en-US"/>
        </w:rPr>
        <w:t>IN MARKETING</w:t>
      </w:r>
      <w:r w:rsidR="00EE75A8">
        <w:rPr>
          <w:b/>
          <w:color w:val="FF0000"/>
          <w:lang w:val="en-US"/>
        </w:rPr>
        <w:t xml:space="preserve"> </w:t>
      </w:r>
      <w:r w:rsidR="00EE75A8" w:rsidRPr="002944CD">
        <w:rPr>
          <w:b/>
          <w:lang w:val="en-US"/>
        </w:rPr>
        <w:t>IN BAR</w:t>
      </w:r>
      <w:r w:rsidR="00EE75A8">
        <w:rPr>
          <w:b/>
          <w:lang w:val="en-US"/>
        </w:rPr>
        <w:t>CELONA</w:t>
      </w:r>
    </w:p>
    <w:p w14:paraId="2F8F6C7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C40D83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4EB283CD" w14:textId="77777777" w:rsidR="00EE75A8" w:rsidRPr="002944CD" w:rsidRDefault="00F82178" w:rsidP="00EE75A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="00EE75A8" w:rsidRPr="002944CD">
        <w:rPr>
          <w:lang w:val="en-US"/>
        </w:rPr>
        <w:t xml:space="preserve">line, </w:t>
      </w:r>
    </w:p>
    <w:p w14:paraId="31772B90" w14:textId="77777777" w:rsidR="00EE75A8" w:rsidRPr="002944CD" w:rsidRDefault="00EE75A8" w:rsidP="00EE75A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43CEEFDB" w14:textId="77777777" w:rsidR="00EE75A8" w:rsidRPr="002944CD" w:rsidRDefault="00EE75A8" w:rsidP="00EE75A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74D47567" w14:textId="77777777" w:rsidR="00EE75A8" w:rsidRDefault="00EE75A8" w:rsidP="00EE75A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15A8F040" w14:textId="77777777" w:rsidR="00F82178" w:rsidRDefault="00F82178" w:rsidP="00EE75A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0D15763C" w14:textId="77777777" w:rsidR="00F82178" w:rsidRPr="002944CD" w:rsidRDefault="00F82178" w:rsidP="00F82178">
      <w:pPr>
        <w:pStyle w:val="a3"/>
        <w:spacing w:after="0" w:line="240" w:lineRule="auto"/>
        <w:rPr>
          <w:lang w:val="en-US"/>
        </w:rPr>
      </w:pPr>
    </w:p>
    <w:p w14:paraId="0B658B0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in order to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</w:t>
      </w:r>
      <w:proofErr w:type="spellStart"/>
      <w:r w:rsidRPr="00884A90">
        <w:rPr>
          <w:lang w:val="en-US"/>
        </w:rPr>
        <w:t>google</w:t>
      </w:r>
      <w:proofErr w:type="spellEnd"/>
      <w:r w:rsidRPr="00884A90">
        <w:rPr>
          <w:lang w:val="en-US"/>
        </w:rPr>
        <w:t xml:space="preserve">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 xml:space="preserve">, twitter and social media managers as well as viral video campaigns on you tube and other </w:t>
      </w:r>
      <w:proofErr w:type="gramStart"/>
      <w:r w:rsidRPr="00884A90">
        <w:rPr>
          <w:lang w:val="en-US"/>
        </w:rPr>
        <w:t>medias</w:t>
      </w:r>
      <w:proofErr w:type="gramEnd"/>
      <w:r w:rsidRPr="00884A90">
        <w:rPr>
          <w:lang w:val="en-US"/>
        </w:rPr>
        <w:t xml:space="preserve"> in order to increase the promotion of our products and services.</w:t>
      </w:r>
    </w:p>
    <w:p w14:paraId="51926979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8E5251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 w:rsidR="00F82178">
        <w:rPr>
          <w:lang w:val="en-US"/>
        </w:rPr>
        <w:t>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9CBDC6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CD37CE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86AFB04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B2C87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3D371CBF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4650177A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>HOSPITALITY</w:t>
      </w:r>
    </w:p>
    <w:p w14:paraId="09A17020" w14:textId="77777777" w:rsidR="00EE75A8" w:rsidRPr="002944CD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11573612" w14:textId="77777777" w:rsidR="00EE75A8" w:rsidRPr="002944CD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9C21E1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5A6799C2" w14:textId="77777777" w:rsidR="00C62185" w:rsidRPr="00C62185" w:rsidRDefault="00C62185" w:rsidP="00C62185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460F84ED" w14:textId="77777777" w:rsidR="00C62185" w:rsidRPr="00C62185" w:rsidRDefault="00C62185" w:rsidP="00C62185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Organizing Daily Schedule</w:t>
      </w:r>
    </w:p>
    <w:p w14:paraId="46924542" w14:textId="76E53232" w:rsidR="00C62185" w:rsidRPr="00C62185" w:rsidRDefault="00C62185" w:rsidP="00C62185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1AA7902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951E26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4566CEF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141F0C9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632A01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5F33BA9D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656A707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E8AFE5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WEB DEVELOPMENT</w:t>
      </w:r>
    </w:p>
    <w:p w14:paraId="154C1943" w14:textId="77777777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WEB DEVELOPMENT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2371E80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63DEE8F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799D6F07" w14:textId="77777777" w:rsidR="00EE75A8" w:rsidRPr="00A64DD8" w:rsidRDefault="00EE75A8" w:rsidP="00EE75A8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Develop New Websites and Existing Web sites, </w:t>
      </w:r>
    </w:p>
    <w:p w14:paraId="27B94B11" w14:textId="77777777" w:rsidR="00EE75A8" w:rsidRPr="00A64DD8" w:rsidRDefault="00EE75A8" w:rsidP="00EE75A8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Web Marketing, </w:t>
      </w:r>
    </w:p>
    <w:p w14:paraId="0A8197D5" w14:textId="77777777" w:rsidR="00EE75A8" w:rsidRPr="00A64DD8" w:rsidRDefault="00EE75A8" w:rsidP="00EE75A8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Quotation of web solutions to our clients. </w:t>
      </w:r>
    </w:p>
    <w:p w14:paraId="28AA72E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2E064442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17570F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 w:rsidR="00F82178"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php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517C920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2FAAA2D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55F4A7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3B8104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754EF87" w14:textId="77777777" w:rsidR="00EE75A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  <w:r w:rsidRPr="00A64DD8">
        <w:rPr>
          <w:b/>
          <w:color w:val="FF0000"/>
          <w:sz w:val="36"/>
          <w:lang w:val="en-US"/>
        </w:rPr>
        <w:t>TOURISM MANAGEMENT</w:t>
      </w:r>
    </w:p>
    <w:p w14:paraId="6075B3F4" w14:textId="77777777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bookmarkStart w:id="0" w:name="_GoBack"/>
      <w:bookmarkEnd w:id="0"/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1E859466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</w:p>
    <w:p w14:paraId="059AD11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1F543680" w14:textId="77777777" w:rsidR="00EE75A8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7CBB897D" w14:textId="77777777" w:rsidR="00EE75A8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41967B11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4FC22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F82178"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17BEB51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0A36A18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CE088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CEBD2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55270A3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06B806CB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3E108612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AF43DE7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CE94A99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7DFCDF20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lastRenderedPageBreak/>
        <w:t>PROGRAMMING</w:t>
      </w:r>
    </w:p>
    <w:p w14:paraId="6908D113" w14:textId="77777777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PROGRAMMING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1249A8E3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2EE0BDE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7EE2B5B6" w14:textId="77777777" w:rsidR="00EE75A8" w:rsidRPr="00A64DD8" w:rsidRDefault="00EE75A8" w:rsidP="00EE75A8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5A62030C" w14:textId="77777777" w:rsidR="00EE75A8" w:rsidRDefault="00EE75A8" w:rsidP="00EE75A8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7D1BCDFB" w14:textId="77777777" w:rsidR="00EE75A8" w:rsidRPr="00A64DD8" w:rsidRDefault="00EE75A8" w:rsidP="00EE75A8">
      <w:pPr>
        <w:pStyle w:val="a3"/>
        <w:spacing w:after="0" w:line="240" w:lineRule="auto"/>
        <w:rPr>
          <w:lang w:val="en-US"/>
        </w:rPr>
      </w:pPr>
    </w:p>
    <w:p w14:paraId="2EBA023B" w14:textId="43EB92F4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 xml:space="preserve">ups ideas and projects samples, and participate in our own projects and </w:t>
      </w:r>
      <w:r w:rsidR="00C62185" w:rsidRPr="00884A90">
        <w:rPr>
          <w:lang w:val="en-US"/>
        </w:rPr>
        <w:t>clients’</w:t>
      </w:r>
      <w:r w:rsidRPr="00884A90">
        <w:rPr>
          <w:lang w:val="en-US"/>
        </w:rPr>
        <w:t xml:space="preserve"> projects.</w:t>
      </w:r>
    </w:p>
    <w:p w14:paraId="30F46894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B5CB2C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1E4290C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7AB8BCAA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1C2AC39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2F9D4441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F503C6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429ACD0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DD74AEE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HUMAN RESOURCES</w:t>
      </w:r>
    </w:p>
    <w:p w14:paraId="57625C1C" w14:textId="77777777" w:rsidR="00EE75A8" w:rsidRPr="004455D5" w:rsidRDefault="00EE75A8" w:rsidP="00EE75A8">
      <w:pPr>
        <w:spacing w:after="0" w:line="240" w:lineRule="auto"/>
        <w:rPr>
          <w:b/>
          <w:lang w:val="en-US"/>
        </w:rPr>
      </w:pPr>
      <w:proofErr w:type="gramStart"/>
      <w:r w:rsidRPr="00896477">
        <w:rPr>
          <w:lang w:val="en-US"/>
        </w:rPr>
        <w:t xml:space="preserve">WWW.DPOINTGROUP.COM </w:t>
      </w:r>
      <w:r>
        <w:rPr>
          <w:lang w:val="en-US"/>
        </w:rPr>
        <w:t xml:space="preserve"> </w:t>
      </w:r>
      <w:r w:rsidRPr="002944CD">
        <w:rPr>
          <w:b/>
          <w:lang w:val="en-US"/>
        </w:rPr>
        <w:t>IS</w:t>
      </w:r>
      <w:proofErr w:type="gramEnd"/>
      <w:r w:rsidRPr="002944CD">
        <w:rPr>
          <w:b/>
          <w:lang w:val="en-US"/>
        </w:rPr>
        <w:t xml:space="preserve">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HUMAN RESOURCES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73747B3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56A87733" w14:textId="77777777" w:rsidR="00EE75A8" w:rsidRPr="004455D5" w:rsidRDefault="00EE75A8" w:rsidP="00EE75A8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17F1C79B" w14:textId="77777777" w:rsidR="00EE75A8" w:rsidRPr="004455D5" w:rsidRDefault="00EE75A8" w:rsidP="00EE75A8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31834440" w14:textId="77777777" w:rsidR="00EE75A8" w:rsidRPr="004455D5" w:rsidRDefault="00EE75A8" w:rsidP="00EE75A8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13DE14E8" w14:textId="77777777" w:rsidR="00EE75A8" w:rsidRPr="004455D5" w:rsidRDefault="00EE75A8" w:rsidP="00EE75A8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49D4D0F6" w14:textId="77777777" w:rsidR="00EE75A8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4614E8E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40F4141" w14:textId="7D393427" w:rsidR="00EE75A8" w:rsidRPr="00884A90" w:rsidRDefault="00F82178" w:rsidP="00EE75A8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="00EE75A8"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="00C62185" w:rsidRPr="00884A90">
        <w:rPr>
          <w:lang w:val="en-US"/>
        </w:rPr>
        <w:t>spoken</w:t>
      </w:r>
      <w:r w:rsidR="00EE75A8" w:rsidRPr="00884A90">
        <w:rPr>
          <w:lang w:val="en-US"/>
        </w:rPr>
        <w:t xml:space="preserve"> is a plus</w:t>
      </w:r>
    </w:p>
    <w:p w14:paraId="78471FC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5B9ABB8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18364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77777777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EVENT MANAGEMENT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lastRenderedPageBreak/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209EEDF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0C1AF9B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01E9A531" w14:textId="77777777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7B72EA8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9BC01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2C261A8A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4CD4D93B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1C9E86A6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content of our websites whether they are legally correct</w:t>
      </w:r>
    </w:p>
    <w:p w14:paraId="08A05C75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0B07B94B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425C1BFB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image rights for all the websites’ photos and logos</w:t>
      </w:r>
    </w:p>
    <w:p w14:paraId="62AA4CB0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3A4CFA5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</w:t>
      </w:r>
      <w:r w:rsidR="00F82178">
        <w:rPr>
          <w:lang w:val="en-US"/>
        </w:rPr>
        <w:t xml:space="preserve">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62CC5D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EAF2BC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9B47FED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C9C9518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AAD8C95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F6E40F" w14:textId="77777777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</w:p>
    <w:p w14:paraId="3097C23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9022BEB" w14:textId="77777777" w:rsidR="00EE75A8" w:rsidRPr="004455D5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Logistics department</w:t>
      </w:r>
      <w:r w:rsidRPr="00884A90">
        <w:rPr>
          <w:lang w:val="en-US"/>
        </w:rPr>
        <w:t xml:space="preserve"> Internship:</w:t>
      </w:r>
    </w:p>
    <w:p w14:paraId="735BA6D7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1E1C8975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47D21104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60E3932E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1592258E" w14:textId="77777777" w:rsidR="00EE75A8" w:rsidRPr="00C62185" w:rsidRDefault="00EE75A8" w:rsidP="00C62185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22B763E6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7080219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7E951F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39E0B1D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7C12449D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3DF22E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4A2F04" w14:textId="77777777" w:rsidR="00EE75A8" w:rsidRDefault="00EE75A8" w:rsidP="00EE75A8">
      <w:pPr>
        <w:pStyle w:val="a3"/>
        <w:ind w:left="0"/>
        <w:rPr>
          <w:b/>
          <w:sz w:val="24"/>
          <w:szCs w:val="24"/>
        </w:rPr>
      </w:pPr>
    </w:p>
    <w:p w14:paraId="72FA6A0B" w14:textId="77777777" w:rsidR="00EE75A8" w:rsidRDefault="00EE75A8" w:rsidP="00EE75A8">
      <w:pPr>
        <w:pStyle w:val="a3"/>
        <w:ind w:left="0"/>
        <w:rPr>
          <w:b/>
          <w:sz w:val="24"/>
          <w:szCs w:val="24"/>
        </w:rPr>
      </w:pPr>
    </w:p>
    <w:p w14:paraId="3F716319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7BF3825B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47DCD9D0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7E9CEB08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64F19661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2322E679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2327BACB" w14:textId="77777777" w:rsidR="00114012" w:rsidRDefault="00114012" w:rsidP="00EE75A8">
      <w:pPr>
        <w:pStyle w:val="a3"/>
        <w:ind w:left="0"/>
        <w:rPr>
          <w:b/>
          <w:sz w:val="24"/>
          <w:szCs w:val="24"/>
        </w:rPr>
      </w:pPr>
    </w:p>
    <w:p w14:paraId="4635C471" w14:textId="77777777" w:rsidR="00114012" w:rsidRDefault="00114012" w:rsidP="00EE75A8">
      <w:pPr>
        <w:pStyle w:val="a3"/>
        <w:ind w:left="0"/>
        <w:rPr>
          <w:b/>
          <w:sz w:val="24"/>
          <w:szCs w:val="24"/>
        </w:rPr>
      </w:pPr>
    </w:p>
    <w:p w14:paraId="0CF084A1" w14:textId="77777777" w:rsidR="00C62185" w:rsidRDefault="00C62185" w:rsidP="00EE75A8">
      <w:pPr>
        <w:pStyle w:val="a3"/>
        <w:ind w:left="0"/>
        <w:rPr>
          <w:b/>
          <w:sz w:val="24"/>
          <w:szCs w:val="24"/>
        </w:rPr>
      </w:pPr>
    </w:p>
    <w:p w14:paraId="0BC30DAE" w14:textId="1A0588C9" w:rsidR="00EE75A8" w:rsidRDefault="00EE75A8" w:rsidP="00EE75A8">
      <w:pPr>
        <w:pStyle w:val="a3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</w:t>
      </w:r>
      <w:r w:rsidR="00114012">
        <w:rPr>
          <w:b/>
          <w:color w:val="FF0000"/>
          <w:sz w:val="32"/>
        </w:rPr>
        <w:t>/RISK MANAGEMENT</w:t>
      </w:r>
      <w:r>
        <w:rPr>
          <w:b/>
          <w:color w:val="FF0000"/>
          <w:sz w:val="32"/>
        </w:rPr>
        <w:t xml:space="preserve"> DEPARTMENT</w:t>
      </w:r>
    </w:p>
    <w:p w14:paraId="54F082FC" w14:textId="77777777" w:rsidR="00EE75A8" w:rsidRPr="00EE75A8" w:rsidRDefault="00EE75A8" w:rsidP="00EE75A8">
      <w:pPr>
        <w:pStyle w:val="a3"/>
        <w:ind w:left="0"/>
        <w:rPr>
          <w:b/>
          <w:sz w:val="24"/>
          <w:szCs w:val="24"/>
        </w:rPr>
      </w:pPr>
    </w:p>
    <w:p w14:paraId="29DDCEEC" w14:textId="77777777" w:rsidR="00EE75A8" w:rsidRPr="00EE75A8" w:rsidRDefault="00EE75A8" w:rsidP="00EE75A8">
      <w:pPr>
        <w:pStyle w:val="a3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3D57F140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71CF02F5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2DB1619F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08FAEAE7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1D12671A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660A1959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2C7B616C" w14:textId="77777777" w:rsidR="00EE75A8" w:rsidRPr="00114012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145529E7" w14:textId="77777777" w:rsidR="00EE75A8" w:rsidRDefault="00EE75A8" w:rsidP="00114012">
      <w:pPr>
        <w:pStyle w:val="a3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615D5132" w14:textId="77777777" w:rsidR="00114012" w:rsidRDefault="00114012" w:rsidP="00114012">
      <w:pPr>
        <w:spacing w:after="0" w:line="240" w:lineRule="auto"/>
        <w:rPr>
          <w:lang w:val="en-US"/>
        </w:rPr>
      </w:pPr>
    </w:p>
    <w:p w14:paraId="32FF5D86" w14:textId="415DC1EB" w:rsidR="00114012" w:rsidRPr="00114012" w:rsidRDefault="00114012" w:rsidP="00114012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4FABFB86" w14:textId="6478420B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13DD108F" w14:textId="697A1F83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2D0FF5D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46E15C37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2CBFAE16" w14:textId="4E9B841E" w:rsid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3F286072" w14:textId="77777777" w:rsidR="00114012" w:rsidRPr="00114012" w:rsidRDefault="00114012" w:rsidP="00114012">
      <w:pPr>
        <w:spacing w:after="0" w:line="240" w:lineRule="auto"/>
        <w:rPr>
          <w:lang w:val="en-US"/>
        </w:rPr>
      </w:pPr>
    </w:p>
    <w:p w14:paraId="714611E6" w14:textId="44E52478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114012">
        <w:rPr>
          <w:lang w:val="en-US"/>
        </w:rPr>
        <w:t>Financial/Risk Management</w:t>
      </w:r>
      <w:r>
        <w:rPr>
          <w:lang w:val="en-US"/>
        </w:rPr>
        <w:t xml:space="preserve">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829A5B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0C7D67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D7B83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77777777" w:rsidR="007E1A87" w:rsidRPr="007E1A87" w:rsidRDefault="00C62185" w:rsidP="007E1A87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4F652D36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lastRenderedPageBreak/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a4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5327D470" w14:textId="0F1FDE9C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61287C7A" w:rsidR="00114012" w:rsidRPr="007E1A87" w:rsidRDefault="00114012" w:rsidP="00114012">
      <w:pPr>
        <w:rPr>
          <w:rFonts w:cstheme="minorHAnsi"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7E1A87">
        <w:rPr>
          <w:b/>
          <w:color w:val="FF0000"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Pr="007E1A87">
        <w:rPr>
          <w:rFonts w:cstheme="minorHAnsi"/>
          <w:sz w:val="24"/>
          <w:szCs w:val="24"/>
          <w:lang w:val="en-US"/>
        </w:rPr>
        <w:t>IN BARCELONA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a4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41391"/>
    <w:rsid w:val="00150CB1"/>
    <w:rsid w:val="0015116D"/>
    <w:rsid w:val="0015258F"/>
    <w:rsid w:val="00153499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B2613"/>
    <w:rsid w:val="008C0FE5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75A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a4">
    <w:name w:val="No Spacing"/>
    <w:uiPriority w:val="1"/>
    <w:qFormat/>
    <w:rsid w:val="00C62185"/>
    <w:pPr>
      <w:spacing w:after="0" w:line="240" w:lineRule="auto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75A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a4">
    <w:name w:val="No Spacing"/>
    <w:uiPriority w:val="1"/>
    <w:qFormat/>
    <w:rsid w:val="00C62185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OIN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8204</Characters>
  <Application>Microsoft Office Word</Application>
  <DocSecurity>0</DocSecurity>
  <Lines>68</Lines>
  <Paragraphs>19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bukin</dc:creator>
  <cp:lastModifiedBy>DELL</cp:lastModifiedBy>
  <cp:revision>2</cp:revision>
  <dcterms:created xsi:type="dcterms:W3CDTF">2020-02-16T14:20:00Z</dcterms:created>
  <dcterms:modified xsi:type="dcterms:W3CDTF">2020-02-16T14:20:00Z</dcterms:modified>
</cp:coreProperties>
</file>