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E99A3B" w14:textId="37CEB867" w:rsidR="00A42366" w:rsidRDefault="00A42366" w:rsidP="00A42366">
      <w:pPr>
        <w:jc w:val="right"/>
      </w:pPr>
      <w:r>
        <w:t>Ακαδημαϊκές Εκδόσεις Μπάσδρα &amp; ΣΙΑ Ο.Ε.</w:t>
      </w:r>
    </w:p>
    <w:p w14:paraId="6B67D082" w14:textId="0A4D70B6" w:rsidR="00A42366" w:rsidRPr="00A42366" w:rsidRDefault="00A42366" w:rsidP="00A42366">
      <w:pPr>
        <w:jc w:val="right"/>
        <w:rPr>
          <w:lang w:val="el-GR"/>
        </w:rPr>
      </w:pPr>
      <w:r>
        <w:rPr>
          <w:lang w:val="el-GR"/>
        </w:rPr>
        <w:t>Παρασκευή 16/10/2026</w:t>
      </w:r>
    </w:p>
    <w:p w14:paraId="13275D51" w14:textId="77777777" w:rsidR="00A42366" w:rsidRDefault="00A42366"/>
    <w:p w14:paraId="04901251" w14:textId="77777777" w:rsidR="00301B50" w:rsidRDefault="000C6233">
      <w:r>
        <w:t xml:space="preserve">Εκδοτικός οίκος με έδρα την Αλεξανδρούπολη ζητά </w:t>
      </w:r>
      <w:r w:rsidR="00A00610">
        <w:t xml:space="preserve">για άμεση πρόσληψη </w:t>
      </w:r>
      <w:r>
        <w:t xml:space="preserve">υπάλληλο γραφείου για πλήρη απασχόληση. </w:t>
      </w:r>
    </w:p>
    <w:p w14:paraId="043BC5C4" w14:textId="77777777" w:rsidR="00301B50" w:rsidRDefault="00301B50"/>
    <w:p w14:paraId="6526C3E7" w14:textId="261B6699" w:rsidR="001B1021" w:rsidRDefault="000C6233">
      <w:r>
        <w:t>Απαραίτητα προσόντα:</w:t>
      </w:r>
    </w:p>
    <w:p w14:paraId="2506D184" w14:textId="7651F48C" w:rsidR="00D43A9C" w:rsidRDefault="00D43A9C" w:rsidP="00D43A9C">
      <w:pPr>
        <w:pStyle w:val="ListParagraph"/>
        <w:numPr>
          <w:ilvl w:val="0"/>
          <w:numId w:val="1"/>
        </w:numPr>
      </w:pPr>
      <w:r>
        <w:t xml:space="preserve">Πτυχίο </w:t>
      </w:r>
      <w:r w:rsidR="00A00610">
        <w:t>Βιοεπιστημών</w:t>
      </w:r>
    </w:p>
    <w:p w14:paraId="1B3665EA" w14:textId="607EF1E5" w:rsidR="000C6233" w:rsidRDefault="00FE3225" w:rsidP="000A513B">
      <w:pPr>
        <w:pStyle w:val="ListParagraph"/>
        <w:numPr>
          <w:ilvl w:val="0"/>
          <w:numId w:val="1"/>
        </w:numPr>
      </w:pPr>
      <w:r>
        <w:t>Γνώ</w:t>
      </w:r>
      <w:r w:rsidR="000C6233">
        <w:t>ση</w:t>
      </w:r>
      <w:r w:rsidR="00A26992">
        <w:t xml:space="preserve"> </w:t>
      </w:r>
      <w:r w:rsidR="00A26992" w:rsidRPr="000A513B">
        <w:rPr>
          <w:lang w:val="el-GR"/>
        </w:rPr>
        <w:t>χειρισμού</w:t>
      </w:r>
      <w:r w:rsidR="000C6233">
        <w:t xml:space="preserve"> Η/Υ</w:t>
      </w:r>
    </w:p>
    <w:p w14:paraId="10F07231" w14:textId="423C4F24" w:rsidR="000C6233" w:rsidRDefault="00296B33" w:rsidP="000A513B">
      <w:pPr>
        <w:pStyle w:val="ListParagraph"/>
        <w:numPr>
          <w:ilvl w:val="0"/>
          <w:numId w:val="1"/>
        </w:numPr>
      </w:pPr>
      <w:r>
        <w:t>Γνώση α</w:t>
      </w:r>
      <w:r w:rsidR="000C6233">
        <w:t>γγλικής γλώσσα</w:t>
      </w:r>
      <w:r w:rsidR="00FE3225">
        <w:t>ς</w:t>
      </w:r>
    </w:p>
    <w:p w14:paraId="041E9CF0" w14:textId="002BCA05" w:rsidR="00301B50" w:rsidRDefault="000C6233" w:rsidP="00301B50">
      <w:pPr>
        <w:pStyle w:val="ListParagraph"/>
        <w:numPr>
          <w:ilvl w:val="0"/>
          <w:numId w:val="1"/>
        </w:numPr>
      </w:pPr>
      <w:r>
        <w:t>Ευχέρεια στην επικοινωνία</w:t>
      </w:r>
    </w:p>
    <w:p w14:paraId="2BAE8BDB" w14:textId="232347B4" w:rsidR="00B3181B" w:rsidRDefault="00A00610">
      <w:pPr>
        <w:rPr>
          <w:lang w:val="el-GR"/>
        </w:rPr>
      </w:pPr>
      <w:r>
        <w:t xml:space="preserve">Παρέχονται </w:t>
      </w:r>
      <w:r>
        <w:rPr>
          <w:lang w:val="el-GR"/>
        </w:rPr>
        <w:t>ε</w:t>
      </w:r>
      <w:r w:rsidR="00B3181B">
        <w:rPr>
          <w:lang w:val="el-GR"/>
        </w:rPr>
        <w:t>ξαιρετικές εργασιακές συνθήκες.</w:t>
      </w:r>
    </w:p>
    <w:p w14:paraId="108521A3" w14:textId="77777777" w:rsidR="00A42366" w:rsidRPr="00B3181B" w:rsidRDefault="00A42366">
      <w:pPr>
        <w:rPr>
          <w:lang w:val="el-GR"/>
        </w:rPr>
      </w:pPr>
      <w:bookmarkStart w:id="0" w:name="_GoBack"/>
      <w:bookmarkEnd w:id="0"/>
    </w:p>
    <w:p w14:paraId="1DC6F892" w14:textId="23696191" w:rsidR="00FE3225" w:rsidRDefault="00B3181B">
      <w:r>
        <w:t>Παρακαλούμε</w:t>
      </w:r>
      <w:r w:rsidR="00A00610">
        <w:t xml:space="preserve"> αποστείλετε βιογραφικό</w:t>
      </w:r>
      <w:r w:rsidR="00FE3225">
        <w:t xml:space="preserve"> στην ηλεκτρονική διεύθυνση</w:t>
      </w:r>
      <w:r w:rsidR="00BB2C10">
        <w:t xml:space="preserve"> acapub2003@gmail.com</w:t>
      </w:r>
    </w:p>
    <w:p w14:paraId="0B60BCB9" w14:textId="31205929" w:rsidR="0077093D" w:rsidRDefault="0077093D">
      <w:r>
        <w:t>Τηλέφωνο επικοινωνίας:</w:t>
      </w:r>
      <w:r w:rsidR="00BB2C10">
        <w:t xml:space="preserve"> 2551040560</w:t>
      </w:r>
    </w:p>
    <w:sectPr w:rsidR="0077093D" w:rsidSect="00092C13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F1D2B"/>
    <w:multiLevelType w:val="hybridMultilevel"/>
    <w:tmpl w:val="D5662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233"/>
    <w:rsid w:val="00092C13"/>
    <w:rsid w:val="000A513B"/>
    <w:rsid w:val="000C6233"/>
    <w:rsid w:val="001B1021"/>
    <w:rsid w:val="001D60EB"/>
    <w:rsid w:val="00296B33"/>
    <w:rsid w:val="002B1048"/>
    <w:rsid w:val="00301B50"/>
    <w:rsid w:val="00542485"/>
    <w:rsid w:val="005C64CA"/>
    <w:rsid w:val="0077093D"/>
    <w:rsid w:val="00987DA1"/>
    <w:rsid w:val="009B57A6"/>
    <w:rsid w:val="00A00610"/>
    <w:rsid w:val="00A26992"/>
    <w:rsid w:val="00A42366"/>
    <w:rsid w:val="00B3181B"/>
    <w:rsid w:val="00BB2C10"/>
    <w:rsid w:val="00C9140F"/>
    <w:rsid w:val="00CC4CC8"/>
    <w:rsid w:val="00CC7232"/>
    <w:rsid w:val="00D43A9C"/>
    <w:rsid w:val="00ED210E"/>
    <w:rsid w:val="00FE3225"/>
    <w:rsid w:val="00FF2B1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7EA8A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51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51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66</Words>
  <Characters>377</Characters>
  <Application>Microsoft Macintosh Word</Application>
  <DocSecurity>0</DocSecurity>
  <Lines>3</Lines>
  <Paragraphs>1</Paragraphs>
  <ScaleCrop>false</ScaleCrop>
  <Company>Academic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First</dc:creator>
  <cp:keywords/>
  <dc:description/>
  <cp:lastModifiedBy>Mac First</cp:lastModifiedBy>
  <cp:revision>5</cp:revision>
  <dcterms:created xsi:type="dcterms:W3CDTF">2023-06-21T07:56:00Z</dcterms:created>
  <dcterms:modified xsi:type="dcterms:W3CDTF">2026-10-16T10:47:00Z</dcterms:modified>
</cp:coreProperties>
</file>