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FC" w:rsidRDefault="002C49FC" w:rsidP="002C49FC">
      <w:pPr>
        <w:jc w:val="center"/>
        <w:rPr>
          <w:rFonts w:ascii="Arial" w:hAnsi="Arial" w:cs="Arial"/>
          <w:b/>
          <w:color w:val="222222"/>
          <w:shd w:val="clear" w:color="auto" w:fill="FFFFFF"/>
          <w:lang w:val="en-US"/>
        </w:rPr>
      </w:pPr>
      <w:r w:rsidRPr="002C49FC">
        <w:rPr>
          <w:rFonts w:ascii="Arial" w:hAnsi="Arial" w:cs="Arial"/>
          <w:b/>
          <w:color w:val="222222"/>
          <w:shd w:val="clear" w:color="auto" w:fill="FFFFFF"/>
        </w:rPr>
        <w:t>Εταιρεία</w:t>
      </w:r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 xml:space="preserve">: DTS Cloud Security </w:t>
      </w:r>
      <w:proofErr w:type="spellStart"/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>MonEPE</w:t>
      </w:r>
      <w:proofErr w:type="spellEnd"/>
    </w:p>
    <w:p w:rsidR="002C49FC" w:rsidRPr="002C49FC" w:rsidRDefault="002C49FC" w:rsidP="002C49FC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2C49FC">
        <w:rPr>
          <w:rFonts w:ascii="Arial" w:hAnsi="Arial" w:cs="Arial"/>
          <w:b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As part of the DTS Group, DTS CLOUD SECURITY </w:t>
      </w:r>
      <w:proofErr w:type="spellStart"/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MonEPE</w:t>
      </w:r>
      <w:proofErr w:type="spellEnd"/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supports customers, as an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established IT service provider, in the focus areas data center, technology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and security. With our two own certified German data centers and over 350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employees at 14 locations in Germany and Greece, we offer customers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versatile, innovative and hybrid solutions. Flat hierarchies, friendly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atmosphere, sustainable personnel development and an open-door culture -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that's</w:t>
      </w:r>
      <w:r>
        <w:rPr>
          <w:rFonts w:ascii="Arial" w:hAnsi="Arial" w:cs="Arial"/>
          <w:color w:val="222222"/>
          <w:shd w:val="clear" w:color="auto" w:fill="FFFFFF"/>
          <w:lang w:val="en-US"/>
        </w:rPr>
        <w:t>\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DTS.</w:t>
      </w:r>
      <w:r w:rsidRPr="002C49FC">
        <w:rPr>
          <w:rFonts w:ascii="Arial" w:hAnsi="Arial" w:cs="Arial"/>
          <w:color w:val="222222"/>
          <w:lang w:val="en-US"/>
        </w:rPr>
        <w:br/>
      </w:r>
    </w:p>
    <w:p w:rsidR="002C49FC" w:rsidRPr="002C49FC" w:rsidRDefault="002C49FC" w:rsidP="002C49FC">
      <w:pPr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621994" w:rsidRDefault="002C49FC" w:rsidP="002C49FC">
      <w:pPr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Περιγραφή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Αγγελίας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: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>Software Developer – Backend (m/f/d)</w:t>
      </w:r>
      <w:r w:rsidRPr="002C49FC">
        <w:rPr>
          <w:rFonts w:ascii="Arial" w:hAnsi="Arial" w:cs="Arial"/>
          <w:b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Location: Athens or Thessaloniki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Time: Immediately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Type of employment: Full-time, permanent contract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Realization of applications for the automation of our infrastructure,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cloud and security areas and connected backend systems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Contribution of creative ideas for new and further developments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Independent and/or joint design and implementation of automations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Orchestrating in the environment of the DTS Security Operation Center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Development of requirements together with the operating team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Collaborative development of interfaces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Frequent exchange within the development team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profile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Knowledge of programming languages such as C#, Python, JavaScript or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TypeScript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Knowledge in software testing and understanding of software development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processes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Enjoy learning new languages and approaches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Structured and solution-oriented way of thinking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Distinct ability to work in a team and passion for modern IT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Fluency in written and spoken English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Our offer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Team-oriented working environment and a variety of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We provide private health insurance for our employees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Time to explore new environments, identify and work on solutions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Space for your own ideas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Intensive training (approx. 4 to 6 months) in Germany at our expense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(depending on the development of the Covid-19 regulations)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One monthly flight back during the training period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Compatibility of family, leisure time and career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Continuous opportunity for personal and professional development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An accompanied gentle introduction</w:t>
      </w:r>
      <w:r w:rsidRPr="002C49FC">
        <w:rPr>
          <w:rFonts w:ascii="Arial" w:hAnsi="Arial" w:cs="Arial"/>
          <w:color w:val="222222"/>
          <w:lang w:val="en-US"/>
        </w:rPr>
        <w:br/>
      </w:r>
    </w:p>
    <w:p w:rsidR="00621994" w:rsidRPr="00621994" w:rsidRDefault="00621994" w:rsidP="002C49FC">
      <w:pPr>
        <w:rPr>
          <w:lang w:val="en-US"/>
        </w:rPr>
      </w:pP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Become part of our team and bring in your professional knowledge as well as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positive personality traits!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Have we aroused your interest? If so, we are looking forward to receiving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compelling application, stating your desired (gross) salary and the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earliest possible starting date.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Do you have any further questions about your career at DTS? Please give us a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call!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hyperlink r:id="rId4" w:tgtFrame="_blank" w:history="1">
        <w:r w:rsidRPr="00621994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https://www.dts.de/en/career/jobs/details/20576</w:t>
        </w:r>
      </w:hyperlink>
    </w:p>
    <w:p w:rsidR="00621994" w:rsidRDefault="00621994" w:rsidP="002C49FC">
      <w:pPr>
        <w:rPr>
          <w:rFonts w:ascii="Arial" w:hAnsi="Arial" w:cs="Arial"/>
          <w:color w:val="222222"/>
          <w:lang w:val="en-US"/>
        </w:rPr>
      </w:pPr>
    </w:p>
    <w:p w:rsidR="00621994" w:rsidRDefault="00621994" w:rsidP="002C49FC">
      <w:pPr>
        <w:rPr>
          <w:rFonts w:ascii="Arial" w:hAnsi="Arial" w:cs="Arial"/>
          <w:color w:val="222222"/>
          <w:lang w:val="en-US"/>
        </w:rPr>
      </w:pPr>
    </w:p>
    <w:p w:rsidR="002C49FC" w:rsidRDefault="002C49FC" w:rsidP="002C49FC">
      <w:pPr>
        <w:rPr>
          <w:lang w:val="en-US"/>
        </w:rPr>
      </w:pPr>
      <w:bookmarkStart w:id="0" w:name="_GoBack"/>
      <w:bookmarkEnd w:id="0"/>
      <w:r w:rsidRPr="002C49FC">
        <w:rPr>
          <w:rFonts w:ascii="Arial" w:hAnsi="Arial" w:cs="Arial"/>
          <w:color w:val="222222"/>
          <w:lang w:val="en-US"/>
        </w:rPr>
        <w:br/>
      </w:r>
    </w:p>
    <w:p w:rsidR="002C49FC" w:rsidRDefault="002C49FC">
      <w:p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Περιγραφή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Αγγελίας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: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>German Speaking IT Support / Helpdesk 1st/2nd Level (m/f/d)</w:t>
      </w:r>
      <w:r w:rsidRPr="002C49FC">
        <w:rPr>
          <w:rFonts w:ascii="Arial" w:hAnsi="Arial" w:cs="Arial"/>
          <w:b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Location: Athens or Thessaloniki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Time: Immediately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Type of employment: Full-time, permanent contract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End user support for customers (remote)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Qualification and dispatching of incoming support requests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Incident solution (1st Level)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Microsoft client system support and adaptations to existing systems in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the Microsoft server environment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Support IMAC for Customers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IT-support (1st Level) for colleagues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know-how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Fluency in spoken and written German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Fluency in spoken and written English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Completed training or studies in the field of IT or comparable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professional experience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Basic knowledge of network technology, DNS/DHCP and Windows Server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operating systems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Experience in supporting Microsoft Office and Windows client operating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systems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personality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Distinct customer and service orientation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Self-sufficient and organized way of working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Strong team and communication skills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Solution-oriented mindset and reliable manner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Our offer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Versatile range of tasks with opportunities for professional advancement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We provide private health insurance for our employees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Intensive training (approx. 4 to 6 months) in Germany at our expense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(depending on the development of the Covid-19 regulations)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One monthly flight back during the training period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Compatibility of family, leisure time and career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Continuous opportunity for personal and professional development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An accompanied gentle introduction</w:t>
      </w:r>
    </w:p>
    <w:p w:rsidR="002C49FC" w:rsidRDefault="00430971">
      <w:pPr>
        <w:rPr>
          <w:lang w:val="en-US"/>
        </w:rPr>
      </w:pP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Become part of our team and bring in your professional knowledge as well as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positive personality traits!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Have we aroused your interest? If so, we are looking forward to receiving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compelling application, stating your desired (gross) salary and the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earliest possible starting date.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Do you have any further questions about your career at DTS? Please give us a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call!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hyperlink r:id="rId5" w:tgtFrame="_blank" w:history="1">
        <w:r w:rsidRPr="00621994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https://www.dts.de/en/career/jobs/details/20575</w:t>
        </w:r>
      </w:hyperlink>
    </w:p>
    <w:p w:rsidR="002C49FC" w:rsidRDefault="002C49FC">
      <w:pPr>
        <w:rPr>
          <w:lang w:val="en-US"/>
        </w:rPr>
      </w:pPr>
    </w:p>
    <w:p w:rsidR="00621994" w:rsidRDefault="00621994">
      <w:pPr>
        <w:rPr>
          <w:lang w:val="en-US"/>
        </w:rPr>
      </w:pPr>
    </w:p>
    <w:p w:rsidR="002C49FC" w:rsidRDefault="002C49FC">
      <w:pPr>
        <w:rPr>
          <w:lang w:val="en-US"/>
        </w:rPr>
      </w:pPr>
    </w:p>
    <w:p w:rsidR="002C49FC" w:rsidRDefault="002C49FC">
      <w:p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Περιγραφή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Αγγελίας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: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>IT Systems Administrator (m/f/d)</w:t>
      </w:r>
      <w:r w:rsidRPr="002C49FC">
        <w:rPr>
          <w:rFonts w:ascii="Arial" w:hAnsi="Arial" w:cs="Arial"/>
          <w:b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Location: Athens or Thessaloniki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Time: Immediately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Type of employment: Full-time, permanent contract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Conception, installation and operation of customer environments in the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data center/cloud area and of internal infrastructures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Operating cloud infrastructures for our national and international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customers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Taking on tasks in the areas of networks, virtualization, storage,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operating systems and cloud services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Reinforcement of our support team in operating complex server landscapes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in our data centers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Working across teams and locations, e.g. with our Cyber Security or Data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Center team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Know-how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Completed studies in IT and professional experience in comparable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lastRenderedPageBreak/>
        <w:t>positions (2 years or more)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For Junior-level applicants: Completed studies in IT or first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professional experiences in IT Support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Good knowledge of system administration (Linux and/or Microsoft)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Interest in the latest technologies in network/virtualization, storage,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automation and cloud services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Fluency in written and spoken English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Basic knowledge of Citrix is desirable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Personality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Strong team and communication skills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Willingness to learn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Customer orientation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Self-dependent way of working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Good sense of orientation in different infrastructures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Our Offer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Team-oriented working environment and a variety of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We provide private health insurance for our employees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Space for your own ideas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Intensive training (approx. 4 to 6 months) in Germany at our expense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(depending on the development of the Covid-19 regulations)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One monthly flight back during the training period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Compatibility of family, leisure time and career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Continuous opportunity for personal and professional development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An accompanied gentle introduction</w:t>
      </w:r>
    </w:p>
    <w:p w:rsidR="002C49FC" w:rsidRDefault="00621994">
      <w:pPr>
        <w:rPr>
          <w:lang w:val="en-US"/>
        </w:rPr>
      </w:pP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Become part of our team and bring in your professional knowledge as well as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positive personality traits!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Have we aroused your interest? If so, we look forward to receiving your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detailed application, stating your desired (gross) salary and the earliest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possible starting date.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Do you have any further questions about your career at DTS? Please give us a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call!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hyperlink r:id="rId6" w:tgtFrame="_blank" w:history="1">
        <w:r w:rsidRPr="00621994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https://www.dts.de/en/career/jobs/details/20460</w:t>
        </w:r>
      </w:hyperlink>
    </w:p>
    <w:p w:rsidR="002C49FC" w:rsidRDefault="002C49FC">
      <w:pPr>
        <w:rPr>
          <w:lang w:val="en-US"/>
        </w:rPr>
      </w:pPr>
    </w:p>
    <w:p w:rsidR="002C49FC" w:rsidRDefault="002C49FC">
      <w:p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Περιγραφή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Αγγελίας</w:t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: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b/>
          <w:color w:val="222222"/>
          <w:shd w:val="clear" w:color="auto" w:fill="FFFFFF"/>
          <w:lang w:val="en-US"/>
        </w:rPr>
        <w:t>Security Operations Center - Cyber Security Analyst (m/f/d)</w:t>
      </w:r>
      <w:r w:rsidRPr="002C49FC">
        <w:rPr>
          <w:rFonts w:ascii="Arial" w:hAnsi="Arial" w:cs="Arial"/>
          <w:color w:val="222222"/>
          <w:lang w:val="en-US"/>
        </w:rPr>
        <w:br/>
      </w:r>
    </w:p>
    <w:p w:rsidR="002C49FC" w:rsidRDefault="002C49FC">
      <w:pPr>
        <w:rPr>
          <w:lang w:val="en-US"/>
        </w:rPr>
      </w:pP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Location: Athens or Thessaloniki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Date: Immediately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Type of employment: Full-time, permanent contract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Detection and containment of IT threats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Analysis of alarms using various tools and monitoring solutions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Forwarding of the information obtained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Documentation of your activities in our ticket system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Depending on your abilities: elimination of threats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Your profile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Degree in IT or comparable professional experience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Strong analytical skills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Good knowledge of the inner working of modern operating systems and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communication infrastructures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Interest in learning new tricks each day and connecting the dots when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detecting new system </w:t>
      </w:r>
      <w:proofErr w:type="spellStart"/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behaviour</w:t>
      </w:r>
      <w:proofErr w:type="spellEnd"/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Fluency in written and spoken English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Readiness for shift work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Our offer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Team-oriented working environment and a variety of tasks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Private health insurance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Space for your own ideas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Intensive training (approx. 4 - 6 months) in Germany at our expense</w:t>
      </w:r>
      <w:r w:rsidRPr="002C49FC">
        <w:rPr>
          <w:rFonts w:ascii="Arial" w:hAnsi="Arial" w:cs="Arial"/>
          <w:color w:val="222222"/>
          <w:lang w:val="en-US"/>
        </w:rPr>
        <w:br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(depending on the development of the Covid-19 regulations) and also in Greece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One monthly flight back during the training period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Compatibility of family, leisure time and career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Continuous opportunity for personal and professional development</w:t>
      </w:r>
      <w:r w:rsidRPr="002C49FC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An accompanied gentle introduction</w:t>
      </w:r>
      <w:r w:rsidRPr="002C49FC">
        <w:rPr>
          <w:rFonts w:ascii="Arial" w:hAnsi="Arial" w:cs="Arial"/>
          <w:color w:val="222222"/>
          <w:lang w:val="en-US"/>
        </w:rPr>
        <w:br/>
      </w:r>
    </w:p>
    <w:p w:rsidR="002C49FC" w:rsidRDefault="00621994" w:rsidP="002C49FC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Become part of our team and bring in your professional knowledge as well as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positive personality traits!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Have we aroused your interest? If so, we are looking forward to receiving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your compelling application, stating your desired (gross) salary and the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earliest possible starting date.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Do you have any further questions about your career at DTS? Please give us a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shd w:val="clear" w:color="auto" w:fill="FFFFFF"/>
          <w:lang w:val="en-US"/>
        </w:rPr>
        <w:t>call!</w:t>
      </w:r>
      <w:r w:rsidRPr="00621994">
        <w:rPr>
          <w:rFonts w:ascii="Arial" w:hAnsi="Arial" w:cs="Arial"/>
          <w:color w:val="222222"/>
          <w:lang w:val="en-US"/>
        </w:rPr>
        <w:br/>
      </w:r>
      <w:r w:rsidRPr="00621994">
        <w:rPr>
          <w:rFonts w:ascii="Arial" w:hAnsi="Arial" w:cs="Arial"/>
          <w:color w:val="222222"/>
          <w:lang w:val="en-US"/>
        </w:rPr>
        <w:br/>
      </w:r>
      <w:r>
        <w:fldChar w:fldCharType="begin"/>
      </w:r>
      <w:r w:rsidRPr="00621994">
        <w:rPr>
          <w:lang w:val="en-US"/>
        </w:rPr>
        <w:instrText xml:space="preserve"> HYPERLINK "https://www.dts.de/en/career/jobs/details/20577" \t "_blank" </w:instrText>
      </w:r>
      <w:r>
        <w:fldChar w:fldCharType="separate"/>
      </w:r>
      <w:r w:rsidRPr="00621994">
        <w:rPr>
          <w:rStyle w:val="-"/>
          <w:rFonts w:ascii="Arial" w:hAnsi="Arial" w:cs="Arial"/>
          <w:color w:val="1155CC"/>
          <w:shd w:val="clear" w:color="auto" w:fill="FFFFFF"/>
          <w:lang w:val="en-US"/>
        </w:rPr>
        <w:t>https://www.dts.de/en/career/jobs/details/20577</w:t>
      </w:r>
      <w:r>
        <w:fldChar w:fldCharType="end"/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DTS CLOUD SECURITY </w:t>
      </w:r>
      <w:proofErr w:type="spellStart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MonEPE</w:t>
      </w:r>
      <w:proofErr w:type="spellEnd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       </w:t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Julia </w:t>
      </w:r>
      <w:proofErr w:type="spellStart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Wilbers</w:t>
      </w:r>
      <w:proofErr w:type="spellEnd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   </w:t>
      </w:r>
      <w:r w:rsidR="002C49FC" w:rsidRPr="002C49FC">
        <w:rPr>
          <w:rFonts w:ascii="Arial" w:hAnsi="Arial" w:cs="Arial"/>
          <w:color w:val="222222"/>
          <w:lang w:val="en-US"/>
        </w:rPr>
        <w:br/>
      </w:r>
      <w:proofErr w:type="spellStart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Theofanous</w:t>
      </w:r>
      <w:proofErr w:type="spellEnd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4 &amp; </w:t>
      </w:r>
      <w:proofErr w:type="spellStart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Kifisias</w:t>
      </w:r>
      <w:proofErr w:type="spellEnd"/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 xml:space="preserve"> Avenue corner – 2nd floor</w:t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P.C 115 23</w:t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Athens</w:t>
      </w:r>
      <w:r w:rsidR="002C49FC" w:rsidRPr="002C49FC">
        <w:rPr>
          <w:rFonts w:ascii="Arial" w:hAnsi="Arial" w:cs="Arial"/>
          <w:color w:val="222222"/>
          <w:lang w:val="en-US"/>
        </w:rPr>
        <w:br/>
      </w:r>
      <w:r w:rsidR="002C49FC" w:rsidRPr="002C49FC">
        <w:rPr>
          <w:rFonts w:ascii="Arial" w:hAnsi="Arial" w:cs="Arial"/>
          <w:color w:val="222222"/>
          <w:shd w:val="clear" w:color="auto" w:fill="FFFFFF"/>
          <w:lang w:val="en-US"/>
        </w:rPr>
        <w:t>Phone: +49 5221 101 3821       </w:t>
      </w:r>
    </w:p>
    <w:p w:rsidR="002C49FC" w:rsidRDefault="002C49FC" w:rsidP="002C49FC">
      <w:pPr>
        <w:rPr>
          <w:lang w:val="en-US"/>
        </w:rPr>
      </w:pPr>
    </w:p>
    <w:p w:rsidR="002C49FC" w:rsidRPr="002C49FC" w:rsidRDefault="002C49FC">
      <w:pPr>
        <w:rPr>
          <w:lang w:val="en-US"/>
        </w:rPr>
      </w:pPr>
    </w:p>
    <w:sectPr w:rsidR="002C49FC" w:rsidRPr="002C4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FC"/>
    <w:rsid w:val="002C49FC"/>
    <w:rsid w:val="00430971"/>
    <w:rsid w:val="006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6724"/>
  <w15:chartTrackingRefBased/>
  <w15:docId w15:val="{033682FC-5C2F-4B44-A8A1-393BC5E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C4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ts.de/en/career/jobs/details/20460" TargetMode="External"/><Relationship Id="rId5" Type="http://schemas.openxmlformats.org/officeDocument/2006/relationships/hyperlink" Target="https://www.dts.de/en/career/jobs/details/20575" TargetMode="External"/><Relationship Id="rId4" Type="http://schemas.openxmlformats.org/officeDocument/2006/relationships/hyperlink" Target="https://www.dts.de/en/career/jobs/details/2057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1469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Ανδρεάδου</dc:creator>
  <cp:keywords/>
  <dc:description/>
  <cp:lastModifiedBy>Όλγα Ανδρεάδου</cp:lastModifiedBy>
  <cp:revision>2</cp:revision>
  <dcterms:created xsi:type="dcterms:W3CDTF">2023-03-21T12:14:00Z</dcterms:created>
  <dcterms:modified xsi:type="dcterms:W3CDTF">2023-03-21T12:26:00Z</dcterms:modified>
</cp:coreProperties>
</file>